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91B58" w:rsidRDefault="00000000">
      <w:r>
        <w:rPr>
          <w:noProof/>
        </w:rPr>
        <w:drawing>
          <wp:inline distT="114300" distB="114300" distL="114300" distR="114300">
            <wp:extent cx="5943600" cy="96202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9620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91B58" w:rsidRDefault="00B91B58"/>
    <w:p w:rsidR="00B91B58" w:rsidRDefault="00B91B58" w:rsidP="00451A5A">
      <w:pPr>
        <w:rPr>
          <w:sz w:val="28"/>
          <w:szCs w:val="28"/>
        </w:rPr>
      </w:pPr>
    </w:p>
    <w:p w:rsidR="009B72E3" w:rsidRPr="009B72E3" w:rsidRDefault="009B72E3" w:rsidP="009B72E3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B72E3">
        <w:rPr>
          <w:rFonts w:ascii="Times New Roman" w:hAnsi="Times New Roman" w:cs="Times New Roman"/>
          <w:b/>
          <w:bCs/>
          <w:sz w:val="24"/>
          <w:szCs w:val="24"/>
        </w:rPr>
        <w:t>WAIVER AND ACKNOWLEDGMENT</w:t>
      </w:r>
    </w:p>
    <w:p w:rsidR="009B72E3" w:rsidRP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  <w:r w:rsidRPr="009B72E3">
        <w:rPr>
          <w:rFonts w:ascii="Times New Roman" w:hAnsi="Times New Roman" w:cs="Times New Roman"/>
          <w:sz w:val="24"/>
          <w:szCs w:val="24"/>
        </w:rPr>
        <w:t xml:space="preserve">As </w:t>
      </w:r>
      <w:r>
        <w:rPr>
          <w:rFonts w:ascii="Times New Roman" w:hAnsi="Times New Roman" w:cs="Times New Roman"/>
          <w:sz w:val="24"/>
          <w:szCs w:val="24"/>
        </w:rPr>
        <w:t>the</w:t>
      </w:r>
      <w:r w:rsidRPr="009B72E3">
        <w:rPr>
          <w:rFonts w:ascii="Times New Roman" w:hAnsi="Times New Roman" w:cs="Times New Roman"/>
          <w:sz w:val="24"/>
          <w:szCs w:val="24"/>
        </w:rPr>
        <w:t xml:space="preserve"> parent/</w:t>
      </w:r>
      <w:r>
        <w:rPr>
          <w:rFonts w:ascii="Times New Roman" w:hAnsi="Times New Roman" w:cs="Times New Roman"/>
          <w:sz w:val="24"/>
          <w:szCs w:val="24"/>
        </w:rPr>
        <w:t xml:space="preserve">legal guardian of the </w:t>
      </w:r>
      <w:r w:rsidR="006C59B9">
        <w:rPr>
          <w:rFonts w:ascii="Times New Roman" w:hAnsi="Times New Roman" w:cs="Times New Roman"/>
          <w:sz w:val="24"/>
          <w:szCs w:val="24"/>
        </w:rPr>
        <w:t xml:space="preserve">below named </w:t>
      </w:r>
      <w:r>
        <w:rPr>
          <w:rFonts w:ascii="Times New Roman" w:hAnsi="Times New Roman" w:cs="Times New Roman"/>
          <w:sz w:val="24"/>
          <w:szCs w:val="24"/>
        </w:rPr>
        <w:t>player I hereby acknowledge that if the player participates in a</w:t>
      </w:r>
      <w:r w:rsidR="009A284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tournament </w:t>
      </w:r>
      <w:r w:rsidR="006B788E">
        <w:rPr>
          <w:rFonts w:ascii="Times New Roman" w:hAnsi="Times New Roman" w:cs="Times New Roman"/>
          <w:sz w:val="24"/>
          <w:szCs w:val="24"/>
        </w:rPr>
        <w:t xml:space="preserve">or games(s) </w:t>
      </w:r>
      <w:r w:rsidR="009A2848">
        <w:rPr>
          <w:rFonts w:ascii="Times New Roman" w:hAnsi="Times New Roman" w:cs="Times New Roman"/>
          <w:sz w:val="24"/>
          <w:szCs w:val="24"/>
        </w:rPr>
        <w:t xml:space="preserve">not sanctioned by </w:t>
      </w:r>
      <w:r w:rsidR="00D4579C">
        <w:rPr>
          <w:rFonts w:ascii="Times New Roman" w:hAnsi="Times New Roman" w:cs="Times New Roman"/>
          <w:sz w:val="24"/>
          <w:szCs w:val="24"/>
        </w:rPr>
        <w:t xml:space="preserve">Eastern New York Youth Soccer </w:t>
      </w:r>
      <w:r>
        <w:rPr>
          <w:rFonts w:ascii="Times New Roman" w:hAnsi="Times New Roman" w:cs="Times New Roman"/>
          <w:sz w:val="24"/>
          <w:szCs w:val="24"/>
        </w:rPr>
        <w:t>they will not receive medical or liability coverage t</w:t>
      </w:r>
      <w:r w:rsidR="00D4579C">
        <w:rPr>
          <w:rFonts w:ascii="Times New Roman" w:hAnsi="Times New Roman" w:cs="Times New Roman"/>
          <w:sz w:val="24"/>
          <w:szCs w:val="24"/>
        </w:rPr>
        <w:t xml:space="preserve">hrough </w:t>
      </w:r>
      <w:r w:rsidR="006B788E">
        <w:rPr>
          <w:rFonts w:ascii="Times New Roman" w:hAnsi="Times New Roman" w:cs="Times New Roman"/>
          <w:sz w:val="24"/>
          <w:szCs w:val="24"/>
        </w:rPr>
        <w:t>Eastern New York Youth Soccer</w:t>
      </w:r>
      <w:r w:rsidR="00D4579C">
        <w:rPr>
          <w:rFonts w:ascii="Times New Roman" w:hAnsi="Times New Roman" w:cs="Times New Roman"/>
          <w:sz w:val="24"/>
          <w:szCs w:val="24"/>
        </w:rPr>
        <w:t xml:space="preserve"> for any injuries or incidents that occur during said </w:t>
      </w:r>
      <w:r w:rsidR="006B788E">
        <w:rPr>
          <w:rFonts w:ascii="Times New Roman" w:hAnsi="Times New Roman" w:cs="Times New Roman"/>
          <w:sz w:val="24"/>
          <w:szCs w:val="24"/>
        </w:rPr>
        <w:t xml:space="preserve">unsanctioned </w:t>
      </w:r>
      <w:r w:rsidR="00D4579C">
        <w:rPr>
          <w:rFonts w:ascii="Times New Roman" w:hAnsi="Times New Roman" w:cs="Times New Roman"/>
          <w:sz w:val="24"/>
          <w:szCs w:val="24"/>
        </w:rPr>
        <w:t>tournament</w:t>
      </w:r>
      <w:r w:rsidR="006B788E">
        <w:rPr>
          <w:rFonts w:ascii="Times New Roman" w:hAnsi="Times New Roman" w:cs="Times New Roman"/>
          <w:sz w:val="24"/>
          <w:szCs w:val="24"/>
        </w:rPr>
        <w:t xml:space="preserve"> or game(s)</w:t>
      </w:r>
      <w:r>
        <w:rPr>
          <w:rFonts w:ascii="Times New Roman" w:hAnsi="Times New Roman" w:cs="Times New Roman"/>
          <w:sz w:val="24"/>
          <w:szCs w:val="24"/>
        </w:rPr>
        <w:t>.  I hereby waive any potential rights held by myself or the player to claim medical or liability insurance coverage arising out of participation in said tournament(s)</w:t>
      </w:r>
      <w:r w:rsidR="006B788E">
        <w:rPr>
          <w:rFonts w:ascii="Times New Roman" w:hAnsi="Times New Roman" w:cs="Times New Roman"/>
          <w:sz w:val="24"/>
          <w:szCs w:val="24"/>
        </w:rPr>
        <w:t xml:space="preserve"> or game(s)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810F3" w:rsidRDefault="009810F3" w:rsidP="009B72E3">
      <w:pPr>
        <w:rPr>
          <w:rFonts w:ascii="Times New Roman" w:hAnsi="Times New Roman" w:cs="Times New Roman"/>
          <w:sz w:val="24"/>
          <w:szCs w:val="24"/>
        </w:rPr>
      </w:pPr>
    </w:p>
    <w:p w:rsidR="009810F3" w:rsidRDefault="009810F3" w:rsidP="009B72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hereby understand and acknowledge that </w:t>
      </w:r>
      <w:r w:rsidR="00DF5522">
        <w:rPr>
          <w:rFonts w:ascii="Times New Roman" w:hAnsi="Times New Roman" w:cs="Times New Roman"/>
          <w:sz w:val="24"/>
          <w:szCs w:val="24"/>
        </w:rPr>
        <w:t>“</w:t>
      </w:r>
      <w:r>
        <w:rPr>
          <w:rFonts w:ascii="Times New Roman" w:hAnsi="Times New Roman" w:cs="Times New Roman"/>
          <w:sz w:val="24"/>
          <w:szCs w:val="24"/>
        </w:rPr>
        <w:t>a tournament</w:t>
      </w:r>
      <w:r w:rsidR="00DF5522">
        <w:rPr>
          <w:rFonts w:ascii="Times New Roman" w:hAnsi="Times New Roman" w:cs="Times New Roman"/>
          <w:sz w:val="24"/>
          <w:szCs w:val="24"/>
        </w:rPr>
        <w:t xml:space="preserve"> or game(s)</w:t>
      </w:r>
      <w:r>
        <w:rPr>
          <w:rFonts w:ascii="Times New Roman" w:hAnsi="Times New Roman" w:cs="Times New Roman"/>
          <w:sz w:val="24"/>
          <w:szCs w:val="24"/>
        </w:rPr>
        <w:t xml:space="preserve"> not sanctioned</w:t>
      </w:r>
      <w:r w:rsidR="00DF5522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 xml:space="preserve"> is defined as one that is not explicitly supported or sanctioned by Eastern New York </w:t>
      </w:r>
      <w:r w:rsidR="00D4579C">
        <w:rPr>
          <w:rFonts w:ascii="Times New Roman" w:hAnsi="Times New Roman" w:cs="Times New Roman"/>
          <w:sz w:val="24"/>
          <w:szCs w:val="24"/>
        </w:rPr>
        <w:t xml:space="preserve">Youth </w:t>
      </w:r>
      <w:r>
        <w:rPr>
          <w:rFonts w:ascii="Times New Roman" w:hAnsi="Times New Roman" w:cs="Times New Roman"/>
          <w:sz w:val="24"/>
          <w:szCs w:val="24"/>
        </w:rPr>
        <w:t>Soccer.</w:t>
      </w: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Furthermore, I acknowledge that </w:t>
      </w:r>
      <w:r w:rsidR="009A2848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Club, its coaches, volunteers, assistant coaches and board members cannot be held liable for any injuries or incidents occurring at said tournament(s) </w:t>
      </w:r>
      <w:r w:rsidR="00143B5D">
        <w:rPr>
          <w:rFonts w:ascii="Times New Roman" w:hAnsi="Times New Roman" w:cs="Times New Roman"/>
          <w:sz w:val="24"/>
          <w:szCs w:val="24"/>
        </w:rPr>
        <w:t xml:space="preserve">or game(s) </w:t>
      </w:r>
      <w:r>
        <w:rPr>
          <w:rFonts w:ascii="Times New Roman" w:hAnsi="Times New Roman" w:cs="Times New Roman"/>
          <w:sz w:val="24"/>
          <w:szCs w:val="24"/>
        </w:rPr>
        <w:t xml:space="preserve">and hereby waive any potential claims </w:t>
      </w:r>
      <w:r w:rsidR="00143B5D">
        <w:rPr>
          <w:rFonts w:ascii="Times New Roman" w:hAnsi="Times New Roman" w:cs="Times New Roman"/>
          <w:sz w:val="24"/>
          <w:szCs w:val="24"/>
        </w:rPr>
        <w:t xml:space="preserve">or causes of action </w:t>
      </w:r>
      <w:r>
        <w:rPr>
          <w:rFonts w:ascii="Times New Roman" w:hAnsi="Times New Roman" w:cs="Times New Roman"/>
          <w:sz w:val="24"/>
          <w:szCs w:val="24"/>
        </w:rPr>
        <w:t xml:space="preserve">against them.  I also agree to hold harmless and identify </w:t>
      </w:r>
      <w:r w:rsidR="009A2848">
        <w:rPr>
          <w:rFonts w:ascii="Times New Roman" w:hAnsi="Times New Roman" w:cs="Times New Roman"/>
          <w:sz w:val="24"/>
          <w:szCs w:val="24"/>
        </w:rPr>
        <w:t>The</w:t>
      </w:r>
      <w:r>
        <w:rPr>
          <w:rFonts w:ascii="Times New Roman" w:hAnsi="Times New Roman" w:cs="Times New Roman"/>
          <w:sz w:val="24"/>
          <w:szCs w:val="24"/>
        </w:rPr>
        <w:t xml:space="preserve"> Club for any and all claims </w:t>
      </w:r>
      <w:r w:rsidR="00143B5D">
        <w:rPr>
          <w:rFonts w:ascii="Times New Roman" w:hAnsi="Times New Roman" w:cs="Times New Roman"/>
          <w:sz w:val="24"/>
          <w:szCs w:val="24"/>
        </w:rPr>
        <w:t xml:space="preserve">or causes of action </w:t>
      </w:r>
      <w:r>
        <w:rPr>
          <w:rFonts w:ascii="Times New Roman" w:hAnsi="Times New Roman" w:cs="Times New Roman"/>
          <w:sz w:val="24"/>
          <w:szCs w:val="24"/>
        </w:rPr>
        <w:t>that may arise from the player’s participation in said tournament(s)</w:t>
      </w:r>
      <w:r w:rsidR="00143B5D">
        <w:rPr>
          <w:rFonts w:ascii="Times New Roman" w:hAnsi="Times New Roman" w:cs="Times New Roman"/>
          <w:sz w:val="24"/>
          <w:szCs w:val="24"/>
        </w:rPr>
        <w:t xml:space="preserve"> or game(s)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</w:p>
    <w:p w:rsidR="009B72E3" w:rsidRP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Parent or Legal Guardian</w:t>
      </w:r>
      <w:r w:rsidRPr="009B72E3">
        <w:rPr>
          <w:rFonts w:ascii="Times New Roman" w:hAnsi="Times New Roman" w:cs="Times New Roman"/>
          <w:sz w:val="24"/>
          <w:szCs w:val="24"/>
        </w:rPr>
        <w:t>:____________________________________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 Date:</w:t>
      </w: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Print Name:</w:t>
      </w: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</w:p>
    <w:p w:rsid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Player’s Name: </w:t>
      </w:r>
    </w:p>
    <w:p w:rsidR="009B72E3" w:rsidRPr="009B72E3" w:rsidRDefault="009B72E3" w:rsidP="009B72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Player’s Date of Birth:</w:t>
      </w:r>
    </w:p>
    <w:sectPr w:rsidR="009B72E3" w:rsidRPr="009B72E3"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031DB" w:rsidRDefault="008031DB">
      <w:pPr>
        <w:spacing w:line="240" w:lineRule="auto"/>
      </w:pPr>
      <w:r>
        <w:separator/>
      </w:r>
    </w:p>
  </w:endnote>
  <w:endnote w:type="continuationSeparator" w:id="0">
    <w:p w:rsidR="008031DB" w:rsidRDefault="008031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B91B58" w:rsidRDefault="00B91B5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031DB" w:rsidRDefault="008031DB">
      <w:pPr>
        <w:spacing w:line="240" w:lineRule="auto"/>
      </w:pPr>
      <w:r>
        <w:separator/>
      </w:r>
    </w:p>
  </w:footnote>
  <w:footnote w:type="continuationSeparator" w:id="0">
    <w:p w:rsidR="008031DB" w:rsidRDefault="008031D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15207"/>
    <w:multiLevelType w:val="hybridMultilevel"/>
    <w:tmpl w:val="4136339E"/>
    <w:lvl w:ilvl="0" w:tplc="04090017">
      <w:start w:val="1"/>
      <w:numFmt w:val="lowerLetter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72A14CA"/>
    <w:multiLevelType w:val="hybridMultilevel"/>
    <w:tmpl w:val="67188578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160C6D"/>
    <w:multiLevelType w:val="multilevel"/>
    <w:tmpl w:val="DDA23792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3" w15:restartNumberingAfterBreak="0">
    <w:nsid w:val="148908CD"/>
    <w:multiLevelType w:val="multilevel"/>
    <w:tmpl w:val="8154058A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4" w15:restartNumberingAfterBreak="0">
    <w:nsid w:val="15731214"/>
    <w:multiLevelType w:val="hybridMultilevel"/>
    <w:tmpl w:val="9B62A30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F270D7"/>
    <w:multiLevelType w:val="multilevel"/>
    <w:tmpl w:val="718A3B00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1D4B7501"/>
    <w:multiLevelType w:val="multilevel"/>
    <w:tmpl w:val="E8C67DE4"/>
    <w:lvl w:ilvl="0">
      <w:start w:val="1"/>
      <w:numFmt w:val="decimal"/>
      <w:lvlText w:val="%1."/>
      <w:lvlJc w:val="left"/>
      <w:pPr>
        <w:ind w:left="25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7" w15:restartNumberingAfterBreak="0">
    <w:nsid w:val="1E735914"/>
    <w:multiLevelType w:val="multilevel"/>
    <w:tmpl w:val="497A3810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2018770F"/>
    <w:multiLevelType w:val="hybridMultilevel"/>
    <w:tmpl w:val="11C651FC"/>
    <w:lvl w:ilvl="0" w:tplc="32542E2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421520"/>
    <w:multiLevelType w:val="multilevel"/>
    <w:tmpl w:val="66F074A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296F51E6"/>
    <w:multiLevelType w:val="multilevel"/>
    <w:tmpl w:val="32B245F8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338701DE"/>
    <w:multiLevelType w:val="hybridMultilevel"/>
    <w:tmpl w:val="8F7CF13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D17E5F"/>
    <w:multiLevelType w:val="hybridMultilevel"/>
    <w:tmpl w:val="C54C6B0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4144D1"/>
    <w:multiLevelType w:val="multilevel"/>
    <w:tmpl w:val="AFDC0258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14" w15:restartNumberingAfterBreak="0">
    <w:nsid w:val="40DF62B2"/>
    <w:multiLevelType w:val="hybridMultilevel"/>
    <w:tmpl w:val="EE38733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AF4948"/>
    <w:multiLevelType w:val="hybridMultilevel"/>
    <w:tmpl w:val="EE38733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50204A"/>
    <w:multiLevelType w:val="hybridMultilevel"/>
    <w:tmpl w:val="8F7CF13E"/>
    <w:lvl w:ilvl="0" w:tplc="FFFFFFFF">
      <w:start w:val="1"/>
      <w:numFmt w:val="lowerLetter"/>
      <w:lvlText w:val="%1)"/>
      <w:lvlJc w:val="left"/>
      <w:pPr>
        <w:ind w:left="81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6C16A63"/>
    <w:multiLevelType w:val="hybridMultilevel"/>
    <w:tmpl w:val="B078738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7">
      <w:start w:val="1"/>
      <w:numFmt w:val="lowerLetter"/>
      <w:lvlText w:val="%2)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33124F"/>
    <w:multiLevelType w:val="hybridMultilevel"/>
    <w:tmpl w:val="8F7CF13E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9C3848"/>
    <w:multiLevelType w:val="multilevel"/>
    <w:tmpl w:val="D3C24C30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20" w15:restartNumberingAfterBreak="0">
    <w:nsid w:val="6E940619"/>
    <w:multiLevelType w:val="hybridMultilevel"/>
    <w:tmpl w:val="54465D8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F3D52EF"/>
    <w:multiLevelType w:val="multilevel"/>
    <w:tmpl w:val="C1ECF682"/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2" w15:restartNumberingAfterBreak="0">
    <w:nsid w:val="6FA136F3"/>
    <w:multiLevelType w:val="hybridMultilevel"/>
    <w:tmpl w:val="8F7CF13E"/>
    <w:lvl w:ilvl="0" w:tplc="FFFFFFFF">
      <w:start w:val="1"/>
      <w:numFmt w:val="lowerLetter"/>
      <w:lvlText w:val="%1)"/>
      <w:lvlJc w:val="left"/>
      <w:pPr>
        <w:ind w:left="81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487609"/>
    <w:multiLevelType w:val="hybridMultilevel"/>
    <w:tmpl w:val="CBF6451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E017B7"/>
    <w:multiLevelType w:val="hybridMultilevel"/>
    <w:tmpl w:val="8B6AC7B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6A43A5"/>
    <w:multiLevelType w:val="multilevel"/>
    <w:tmpl w:val="AA76E4B0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6" w15:restartNumberingAfterBreak="0">
    <w:nsid w:val="781A46CE"/>
    <w:multiLevelType w:val="multilevel"/>
    <w:tmpl w:val="195AEA90"/>
    <w:lvl w:ilvl="0">
      <w:start w:val="1"/>
      <w:numFmt w:val="decimal"/>
      <w:lvlText w:val="%1."/>
      <w:lvlJc w:val="left"/>
      <w:pPr>
        <w:ind w:left="216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88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360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432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04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76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20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920" w:hanging="360"/>
      </w:pPr>
      <w:rPr>
        <w:u w:val="none"/>
      </w:rPr>
    </w:lvl>
  </w:abstractNum>
  <w:abstractNum w:abstractNumId="27" w15:restartNumberingAfterBreak="0">
    <w:nsid w:val="7CA768CB"/>
    <w:multiLevelType w:val="multilevel"/>
    <w:tmpl w:val="F2DEC228"/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7FAA7A86"/>
    <w:multiLevelType w:val="hybridMultilevel"/>
    <w:tmpl w:val="6EC029B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2724248">
    <w:abstractNumId w:val="21"/>
  </w:num>
  <w:num w:numId="2" w16cid:durableId="1457219792">
    <w:abstractNumId w:val="27"/>
  </w:num>
  <w:num w:numId="3" w16cid:durableId="1707220511">
    <w:abstractNumId w:val="2"/>
  </w:num>
  <w:num w:numId="4" w16cid:durableId="1919053436">
    <w:abstractNumId w:val="6"/>
  </w:num>
  <w:num w:numId="5" w16cid:durableId="302002471">
    <w:abstractNumId w:val="5"/>
  </w:num>
  <w:num w:numId="6" w16cid:durableId="873423356">
    <w:abstractNumId w:val="10"/>
  </w:num>
  <w:num w:numId="7" w16cid:durableId="360283543">
    <w:abstractNumId w:val="19"/>
  </w:num>
  <w:num w:numId="8" w16cid:durableId="2065634734">
    <w:abstractNumId w:val="3"/>
  </w:num>
  <w:num w:numId="9" w16cid:durableId="1488863766">
    <w:abstractNumId w:val="13"/>
  </w:num>
  <w:num w:numId="10" w16cid:durableId="1848711939">
    <w:abstractNumId w:val="9"/>
  </w:num>
  <w:num w:numId="11" w16cid:durableId="1592513">
    <w:abstractNumId w:val="7"/>
  </w:num>
  <w:num w:numId="12" w16cid:durableId="1582986979">
    <w:abstractNumId w:val="26"/>
  </w:num>
  <w:num w:numId="13" w16cid:durableId="1343240668">
    <w:abstractNumId w:val="25"/>
  </w:num>
  <w:num w:numId="14" w16cid:durableId="69667242">
    <w:abstractNumId w:val="0"/>
  </w:num>
  <w:num w:numId="15" w16cid:durableId="301159009">
    <w:abstractNumId w:val="4"/>
  </w:num>
  <w:num w:numId="16" w16cid:durableId="1697581307">
    <w:abstractNumId w:val="12"/>
  </w:num>
  <w:num w:numId="17" w16cid:durableId="1955087346">
    <w:abstractNumId w:val="17"/>
  </w:num>
  <w:num w:numId="18" w16cid:durableId="453447902">
    <w:abstractNumId w:val="15"/>
  </w:num>
  <w:num w:numId="19" w16cid:durableId="999500520">
    <w:abstractNumId w:val="11"/>
  </w:num>
  <w:num w:numId="20" w16cid:durableId="361173226">
    <w:abstractNumId w:val="8"/>
  </w:num>
  <w:num w:numId="21" w16cid:durableId="654526358">
    <w:abstractNumId w:val="28"/>
  </w:num>
  <w:num w:numId="22" w16cid:durableId="1876851098">
    <w:abstractNumId w:val="24"/>
  </w:num>
  <w:num w:numId="23" w16cid:durableId="1124692599">
    <w:abstractNumId w:val="1"/>
  </w:num>
  <w:num w:numId="24" w16cid:durableId="1988238885">
    <w:abstractNumId w:val="23"/>
  </w:num>
  <w:num w:numId="25" w16cid:durableId="183060446">
    <w:abstractNumId w:val="14"/>
  </w:num>
  <w:num w:numId="26" w16cid:durableId="2127308057">
    <w:abstractNumId w:val="16"/>
  </w:num>
  <w:num w:numId="27" w16cid:durableId="485511429">
    <w:abstractNumId w:val="18"/>
  </w:num>
  <w:num w:numId="28" w16cid:durableId="1291203536">
    <w:abstractNumId w:val="22"/>
  </w:num>
  <w:num w:numId="29" w16cid:durableId="48890584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1B58"/>
    <w:rsid w:val="0003149F"/>
    <w:rsid w:val="00085208"/>
    <w:rsid w:val="000A1054"/>
    <w:rsid w:val="000D7B1A"/>
    <w:rsid w:val="000E11F1"/>
    <w:rsid w:val="000E74DC"/>
    <w:rsid w:val="00134BE0"/>
    <w:rsid w:val="00143B5D"/>
    <w:rsid w:val="00166D99"/>
    <w:rsid w:val="001918F8"/>
    <w:rsid w:val="001A426A"/>
    <w:rsid w:val="001A57EF"/>
    <w:rsid w:val="001B58E6"/>
    <w:rsid w:val="001D4BA9"/>
    <w:rsid w:val="00206EA2"/>
    <w:rsid w:val="002100BA"/>
    <w:rsid w:val="00217EC7"/>
    <w:rsid w:val="002778E6"/>
    <w:rsid w:val="00292A51"/>
    <w:rsid w:val="00296358"/>
    <w:rsid w:val="002B19D6"/>
    <w:rsid w:val="002C1154"/>
    <w:rsid w:val="0033552C"/>
    <w:rsid w:val="00340BC8"/>
    <w:rsid w:val="00365453"/>
    <w:rsid w:val="003771FA"/>
    <w:rsid w:val="00381910"/>
    <w:rsid w:val="00397B08"/>
    <w:rsid w:val="003D44C5"/>
    <w:rsid w:val="003E4E02"/>
    <w:rsid w:val="003E5D98"/>
    <w:rsid w:val="00422232"/>
    <w:rsid w:val="00451A5A"/>
    <w:rsid w:val="00472E81"/>
    <w:rsid w:val="00491D79"/>
    <w:rsid w:val="004C3A9C"/>
    <w:rsid w:val="004E7040"/>
    <w:rsid w:val="00531A76"/>
    <w:rsid w:val="0053746F"/>
    <w:rsid w:val="00541049"/>
    <w:rsid w:val="00544F1A"/>
    <w:rsid w:val="005662BC"/>
    <w:rsid w:val="0058396B"/>
    <w:rsid w:val="005C625F"/>
    <w:rsid w:val="005E351D"/>
    <w:rsid w:val="0060203D"/>
    <w:rsid w:val="00602999"/>
    <w:rsid w:val="0060707D"/>
    <w:rsid w:val="0061471A"/>
    <w:rsid w:val="0063194D"/>
    <w:rsid w:val="00631A17"/>
    <w:rsid w:val="00634089"/>
    <w:rsid w:val="006A3F08"/>
    <w:rsid w:val="006B788E"/>
    <w:rsid w:val="006C59B9"/>
    <w:rsid w:val="006E361A"/>
    <w:rsid w:val="006E7D95"/>
    <w:rsid w:val="007053E5"/>
    <w:rsid w:val="00706B01"/>
    <w:rsid w:val="0076125F"/>
    <w:rsid w:val="00774C9D"/>
    <w:rsid w:val="007934EB"/>
    <w:rsid w:val="00797B88"/>
    <w:rsid w:val="007C161E"/>
    <w:rsid w:val="007D4F89"/>
    <w:rsid w:val="008031DB"/>
    <w:rsid w:val="00806C92"/>
    <w:rsid w:val="00822708"/>
    <w:rsid w:val="00843D90"/>
    <w:rsid w:val="0084503C"/>
    <w:rsid w:val="008A68E5"/>
    <w:rsid w:val="008A75AB"/>
    <w:rsid w:val="008B3994"/>
    <w:rsid w:val="008C250F"/>
    <w:rsid w:val="008E6AAA"/>
    <w:rsid w:val="008F042B"/>
    <w:rsid w:val="008F1EFC"/>
    <w:rsid w:val="008F2200"/>
    <w:rsid w:val="008F74A7"/>
    <w:rsid w:val="00903DCB"/>
    <w:rsid w:val="009165E0"/>
    <w:rsid w:val="00923C02"/>
    <w:rsid w:val="00977CD4"/>
    <w:rsid w:val="009810F3"/>
    <w:rsid w:val="009A1939"/>
    <w:rsid w:val="009A2848"/>
    <w:rsid w:val="009A770E"/>
    <w:rsid w:val="009B72E3"/>
    <w:rsid w:val="009D2FCE"/>
    <w:rsid w:val="009E1641"/>
    <w:rsid w:val="00A00473"/>
    <w:rsid w:val="00A067D8"/>
    <w:rsid w:val="00A7195E"/>
    <w:rsid w:val="00A71CB2"/>
    <w:rsid w:val="00AD6341"/>
    <w:rsid w:val="00AE3189"/>
    <w:rsid w:val="00AE6FBB"/>
    <w:rsid w:val="00B028F4"/>
    <w:rsid w:val="00B056BD"/>
    <w:rsid w:val="00B26528"/>
    <w:rsid w:val="00B6181B"/>
    <w:rsid w:val="00B83601"/>
    <w:rsid w:val="00B87EA9"/>
    <w:rsid w:val="00B91B58"/>
    <w:rsid w:val="00B96785"/>
    <w:rsid w:val="00BB4EB1"/>
    <w:rsid w:val="00BD0D35"/>
    <w:rsid w:val="00BD4EA2"/>
    <w:rsid w:val="00BF6883"/>
    <w:rsid w:val="00C044BA"/>
    <w:rsid w:val="00C21A19"/>
    <w:rsid w:val="00C7471B"/>
    <w:rsid w:val="00CC5CB9"/>
    <w:rsid w:val="00CF6AFF"/>
    <w:rsid w:val="00D03995"/>
    <w:rsid w:val="00D14317"/>
    <w:rsid w:val="00D4579C"/>
    <w:rsid w:val="00D6481B"/>
    <w:rsid w:val="00DC7A2D"/>
    <w:rsid w:val="00DD26B0"/>
    <w:rsid w:val="00DF5522"/>
    <w:rsid w:val="00E67740"/>
    <w:rsid w:val="00E718E1"/>
    <w:rsid w:val="00E81B03"/>
    <w:rsid w:val="00EB1730"/>
    <w:rsid w:val="00EB2290"/>
    <w:rsid w:val="00EB345A"/>
    <w:rsid w:val="00EF6E85"/>
    <w:rsid w:val="00F108E7"/>
    <w:rsid w:val="00F402A6"/>
    <w:rsid w:val="00F83E18"/>
    <w:rsid w:val="00F909DA"/>
    <w:rsid w:val="00FE0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DF2647"/>
  <w15:docId w15:val="{79411F17-9785-4391-AE12-94E069E8D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CC5C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324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36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5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7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14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4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69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58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2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3812E7-2BFB-46B1-9544-8C5AF5B5AA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Jesse Prisco</cp:lastModifiedBy>
  <cp:revision>124</cp:revision>
  <dcterms:created xsi:type="dcterms:W3CDTF">2024-06-04T23:48:00Z</dcterms:created>
  <dcterms:modified xsi:type="dcterms:W3CDTF">2025-01-10T01:55:00Z</dcterms:modified>
</cp:coreProperties>
</file>